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8D468" w14:textId="63786F3D" w:rsidR="00353AE4" w:rsidRDefault="00353AE4" w:rsidP="006C0FED"/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3273"/>
      </w:tblGrid>
      <w:tr w:rsidR="00CF5061" w14:paraId="406EC548" w14:textId="77777777" w:rsidTr="006B7333">
        <w:trPr>
          <w:cantSplit/>
          <w:trHeight w:val="170"/>
        </w:trPr>
        <w:tc>
          <w:tcPr>
            <w:tcW w:w="0" w:type="auto"/>
            <w:vMerge w:val="restart"/>
            <w:tcBorders>
              <w:right w:val="single" w:sz="18" w:space="0" w:color="002E5D"/>
            </w:tcBorders>
            <w:vAlign w:val="center"/>
          </w:tcPr>
          <w:p w14:paraId="0B65717C" w14:textId="77777777" w:rsidR="00CF5061" w:rsidRDefault="00CF5061" w:rsidP="00F378AD">
            <w:pPr>
              <w:jc w:val="center"/>
            </w:pPr>
            <w:bookmarkStart w:id="0" w:name="_Hlk73474575"/>
            <w:r>
              <w:rPr>
                <w:noProof/>
              </w:rPr>
              <w:drawing>
                <wp:inline distT="0" distB="0" distL="0" distR="0" wp14:anchorId="334FA433" wp14:editId="027BD173">
                  <wp:extent cx="1282081" cy="975497"/>
                  <wp:effectExtent l="0" t="0" r="0" b="0"/>
                  <wp:docPr id="7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081" cy="975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3" w:type="dxa"/>
            <w:tcBorders>
              <w:left w:val="single" w:sz="18" w:space="0" w:color="002E5D"/>
            </w:tcBorders>
            <w:vAlign w:val="bottom"/>
          </w:tcPr>
          <w:p w14:paraId="4DBF56B9" w14:textId="77777777" w:rsidR="00CF5061" w:rsidRPr="00F82BBA" w:rsidRDefault="00CF5061" w:rsidP="00F378AD">
            <w:pPr>
              <w:ind w:left="113"/>
              <w:rPr>
                <w:color w:val="49767F"/>
              </w:rPr>
            </w:pPr>
            <w:r w:rsidRPr="00F82BBA">
              <w:rPr>
                <w:color w:val="002E5D"/>
              </w:rPr>
              <w:t>René Canabrava Maia</w:t>
            </w:r>
          </w:p>
        </w:tc>
      </w:tr>
      <w:tr w:rsidR="00CF5061" w14:paraId="07C4B891" w14:textId="77777777" w:rsidTr="00C54BDB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74933F55" w14:textId="77777777" w:rsidR="00CF5061" w:rsidRDefault="00CF5061" w:rsidP="00F378AD"/>
        </w:tc>
        <w:tc>
          <w:tcPr>
            <w:tcW w:w="3273" w:type="dxa"/>
            <w:tcBorders>
              <w:left w:val="single" w:sz="18" w:space="0" w:color="002E5D"/>
            </w:tcBorders>
          </w:tcPr>
          <w:p w14:paraId="02BF8101" w14:textId="09127356" w:rsidR="00CF5061" w:rsidRPr="0050052A" w:rsidRDefault="00CF5061" w:rsidP="00CF5061">
            <w:pPr>
              <w:ind w:left="113"/>
              <w:rPr>
                <w:color w:val="49767F"/>
                <w:sz w:val="20"/>
                <w:szCs w:val="20"/>
              </w:rPr>
            </w:pPr>
            <w:r w:rsidRPr="0050052A">
              <w:rPr>
                <w:color w:val="808080" w:themeColor="background1" w:themeShade="80"/>
                <w:sz w:val="20"/>
                <w:szCs w:val="20"/>
                <w:lang w:val="en-US" w:bidi="pt-BR"/>
              </w:rPr>
              <w:t xml:space="preserve">Setor Administrativo </w:t>
            </w:r>
          </w:p>
        </w:tc>
      </w:tr>
      <w:tr w:rsidR="00C54BDB" w14:paraId="5335BF27" w14:textId="77777777" w:rsidTr="00C54BDB">
        <w:trPr>
          <w:cantSplit/>
          <w:trHeight w:val="57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338CF507" w14:textId="77777777" w:rsidR="00C54BDB" w:rsidRDefault="00C54BDB" w:rsidP="00F378AD"/>
        </w:tc>
        <w:tc>
          <w:tcPr>
            <w:tcW w:w="3273" w:type="dxa"/>
            <w:tcBorders>
              <w:left w:val="single" w:sz="18" w:space="0" w:color="002E5D"/>
            </w:tcBorders>
          </w:tcPr>
          <w:p w14:paraId="41A0DC71" w14:textId="77777777" w:rsidR="00C54BDB" w:rsidRPr="00C54BDB" w:rsidRDefault="00C54BDB" w:rsidP="00CF5061">
            <w:pPr>
              <w:ind w:left="113"/>
              <w:rPr>
                <w:color w:val="808080" w:themeColor="background1" w:themeShade="80"/>
                <w:sz w:val="6"/>
                <w:szCs w:val="6"/>
                <w:lang w:val="en-US" w:bidi="pt-BR"/>
              </w:rPr>
            </w:pPr>
          </w:p>
        </w:tc>
      </w:tr>
      <w:tr w:rsidR="00CF5061" w14:paraId="425F16C9" w14:textId="77777777" w:rsidTr="00762D4B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20E944CF" w14:textId="77777777" w:rsidR="00CF5061" w:rsidRDefault="00CF5061" w:rsidP="00F378AD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3001712A" w14:textId="44BF2BA6" w:rsidR="00CF5061" w:rsidRPr="0050052A" w:rsidRDefault="00CF5061" w:rsidP="00762D4B">
            <w:pPr>
              <w:ind w:left="113"/>
              <w:rPr>
                <w:color w:val="808080" w:themeColor="background1" w:themeShade="80"/>
                <w:sz w:val="20"/>
                <w:szCs w:val="20"/>
                <w:lang w:val="en-US" w:bidi="pt-BR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69F6FEB2" wp14:editId="28501A24">
                  <wp:extent cx="108000" cy="107252"/>
                  <wp:effectExtent l="0" t="0" r="6350" b="7620"/>
                  <wp:docPr id="12" name="Image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m 1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7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="00E05121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 xml:space="preserve">(31) </w:t>
            </w:r>
            <w:r w:rsidR="004233E9" w:rsidRPr="004233E9">
              <w:rPr>
                <w:color w:val="002E5D"/>
                <w:sz w:val="20"/>
                <w:szCs w:val="20"/>
                <w:lang w:val="en-US"/>
              </w:rPr>
              <w:t>2522</w:t>
            </w:r>
            <w:r w:rsidR="004233E9">
              <w:rPr>
                <w:color w:val="002E5D"/>
                <w:sz w:val="20"/>
                <w:szCs w:val="20"/>
                <w:lang w:val="en-US"/>
              </w:rPr>
              <w:t>-</w:t>
            </w:r>
            <w:r w:rsidR="004233E9" w:rsidRPr="004233E9">
              <w:rPr>
                <w:color w:val="002E5D"/>
                <w:sz w:val="20"/>
                <w:szCs w:val="20"/>
                <w:lang w:val="en-US"/>
              </w:rPr>
              <w:t>5252</w:t>
            </w:r>
          </w:p>
        </w:tc>
      </w:tr>
      <w:tr w:rsidR="00CF5061" w14:paraId="059E1C40" w14:textId="77777777" w:rsidTr="00762D4B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54F9F9E4" w14:textId="77777777" w:rsidR="00CF5061" w:rsidRDefault="00CF5061" w:rsidP="00F378AD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14F49252" w14:textId="6AB86072" w:rsidR="00CF5061" w:rsidRPr="0050052A" w:rsidRDefault="00CF5061" w:rsidP="00F378AD">
            <w:pPr>
              <w:ind w:left="113"/>
              <w:rPr>
                <w:color w:val="49767F"/>
                <w:sz w:val="20"/>
                <w:szCs w:val="20"/>
              </w:rPr>
            </w:pPr>
            <w:r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66575113" wp14:editId="4A7775C6">
                  <wp:extent cx="106627" cy="108000"/>
                  <wp:effectExtent l="0" t="0" r="8255" b="6350"/>
                  <wp:docPr id="13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m 1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27" cy="1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="00E05121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 xml:space="preserve">(31) 99897-0708  </w:t>
            </w:r>
          </w:p>
        </w:tc>
      </w:tr>
      <w:tr w:rsidR="00CF5061" w14:paraId="307438B4" w14:textId="77777777" w:rsidTr="00CF5061">
        <w:trPr>
          <w:cantSplit/>
          <w:trHeight w:val="182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1DAE692B" w14:textId="77777777" w:rsidR="00CF5061" w:rsidRDefault="00CF5061" w:rsidP="00F378AD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470546A6" w14:textId="5C31CF69" w:rsidR="00CF5061" w:rsidRPr="0050052A" w:rsidRDefault="00CF5061" w:rsidP="00F378AD">
            <w:pPr>
              <w:ind w:left="113"/>
              <w:rPr>
                <w:color w:val="49767F"/>
                <w:sz w:val="20"/>
                <w:szCs w:val="20"/>
                <w:lang w:val="en-US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07704D7F" wp14:editId="68E4866B">
                  <wp:extent cx="108000" cy="104042"/>
                  <wp:effectExtent l="0" t="0" r="6350" b="0"/>
                  <wp:docPr id="14" name="Image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m 1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="00E05121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hyperlink r:id="rId8" w:history="1">
              <w:r w:rsidR="00E05121" w:rsidRPr="0077640A">
                <w:rPr>
                  <w:rStyle w:val="Hyperlink"/>
                  <w:sz w:val="20"/>
                  <w:szCs w:val="20"/>
                  <w:lang w:val="en-US"/>
                </w:rPr>
                <w:t>rene@l3rental.com.br</w:t>
              </w:r>
            </w:hyperlink>
          </w:p>
        </w:tc>
      </w:tr>
      <w:tr w:rsidR="00CF5061" w14:paraId="332F2949" w14:textId="77777777" w:rsidTr="00762D4B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75B02887" w14:textId="77777777" w:rsidR="00CF5061" w:rsidRDefault="00CF5061" w:rsidP="00F378AD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020FCCC4" w14:textId="7DEED1D2" w:rsidR="00CF5061" w:rsidRPr="0050052A" w:rsidRDefault="00CF5061" w:rsidP="00F378AD">
            <w:pPr>
              <w:ind w:left="113"/>
              <w:rPr>
                <w:color w:val="49767F"/>
                <w:sz w:val="20"/>
                <w:szCs w:val="20"/>
                <w:lang w:val="en-US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5FD44CCC" wp14:editId="6FD4141E">
                  <wp:extent cx="108000" cy="106676"/>
                  <wp:effectExtent l="0" t="0" r="6350" b="8255"/>
                  <wp:docPr id="16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m 1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6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="00E05121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>www.l3rental.com.br</w:t>
            </w:r>
          </w:p>
        </w:tc>
      </w:tr>
      <w:bookmarkEnd w:id="0"/>
    </w:tbl>
    <w:p w14:paraId="1E5058A5" w14:textId="1CB043E7" w:rsidR="00CF5061" w:rsidRDefault="00CF5061" w:rsidP="006C0FED"/>
    <w:p w14:paraId="3129A998" w14:textId="3A749604" w:rsidR="00E05121" w:rsidRDefault="00E05121" w:rsidP="006C0FED"/>
    <w:p w14:paraId="25ABEF32" w14:textId="37BBC947" w:rsidR="00432C34" w:rsidRDefault="00432C34" w:rsidP="006C0FED"/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6"/>
        <w:gridCol w:w="3273"/>
      </w:tblGrid>
      <w:tr w:rsidR="00F32076" w14:paraId="79262095" w14:textId="77777777" w:rsidTr="00D56AC6">
        <w:trPr>
          <w:cantSplit/>
          <w:trHeight w:val="170"/>
        </w:trPr>
        <w:tc>
          <w:tcPr>
            <w:tcW w:w="0" w:type="auto"/>
            <w:vMerge w:val="restart"/>
            <w:tcBorders>
              <w:right w:val="single" w:sz="18" w:space="0" w:color="002E5D"/>
            </w:tcBorders>
            <w:vAlign w:val="center"/>
          </w:tcPr>
          <w:p w14:paraId="2B8B1C7F" w14:textId="77777777" w:rsidR="00F32076" w:rsidRDefault="00F32076" w:rsidP="00D56AC6">
            <w:pPr>
              <w:jc w:val="center"/>
            </w:pPr>
            <w:bookmarkStart w:id="1" w:name="_Hlk74836977"/>
            <w:r>
              <w:rPr>
                <w:noProof/>
              </w:rPr>
              <w:drawing>
                <wp:inline distT="0" distB="0" distL="0" distR="0" wp14:anchorId="351B25DD" wp14:editId="7C41ADD9">
                  <wp:extent cx="1270665" cy="966811"/>
                  <wp:effectExtent l="0" t="0" r="5715" b="5080"/>
                  <wp:docPr id="27" name="Imagem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m 27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665" cy="966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3" w:type="dxa"/>
            <w:tcBorders>
              <w:left w:val="single" w:sz="18" w:space="0" w:color="002E5D"/>
            </w:tcBorders>
            <w:vAlign w:val="bottom"/>
          </w:tcPr>
          <w:p w14:paraId="12D10E81" w14:textId="6BF44BF2" w:rsidR="00F32076" w:rsidRPr="00F82BBA" w:rsidRDefault="00F32076" w:rsidP="00D56AC6">
            <w:pPr>
              <w:ind w:left="113"/>
              <w:rPr>
                <w:color w:val="49767F"/>
              </w:rPr>
            </w:pPr>
            <w:r w:rsidRPr="00E05121">
              <w:rPr>
                <w:color w:val="002E5D"/>
              </w:rPr>
              <w:t>Aline Fogaça</w:t>
            </w:r>
          </w:p>
        </w:tc>
      </w:tr>
      <w:tr w:rsidR="00F32076" w14:paraId="74463161" w14:textId="77777777" w:rsidTr="00D56AC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46BCFD66" w14:textId="77777777" w:rsidR="00F32076" w:rsidRDefault="00F32076" w:rsidP="00D56AC6"/>
        </w:tc>
        <w:tc>
          <w:tcPr>
            <w:tcW w:w="3273" w:type="dxa"/>
            <w:tcBorders>
              <w:left w:val="single" w:sz="18" w:space="0" w:color="002E5D"/>
            </w:tcBorders>
          </w:tcPr>
          <w:p w14:paraId="5B5202E7" w14:textId="2EEA7613" w:rsidR="00F32076" w:rsidRPr="0050052A" w:rsidRDefault="00F32076" w:rsidP="00D56AC6">
            <w:pPr>
              <w:ind w:left="113"/>
              <w:rPr>
                <w:color w:val="49767F"/>
                <w:sz w:val="20"/>
                <w:szCs w:val="20"/>
              </w:rPr>
            </w:pPr>
            <w:r w:rsidRPr="00E05121">
              <w:rPr>
                <w:color w:val="808080" w:themeColor="background1" w:themeShade="80"/>
                <w:sz w:val="20"/>
                <w:szCs w:val="20"/>
                <w:lang w:val="en-US" w:bidi="pt-BR"/>
              </w:rPr>
              <w:t>Dep. Comercial</w:t>
            </w:r>
          </w:p>
        </w:tc>
      </w:tr>
      <w:tr w:rsidR="00F32076" w14:paraId="7CD7133E" w14:textId="77777777" w:rsidTr="00D56AC6">
        <w:trPr>
          <w:cantSplit/>
          <w:trHeight w:val="57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43E151CC" w14:textId="77777777" w:rsidR="00F32076" w:rsidRDefault="00F32076" w:rsidP="00D56AC6"/>
        </w:tc>
        <w:tc>
          <w:tcPr>
            <w:tcW w:w="3273" w:type="dxa"/>
            <w:tcBorders>
              <w:left w:val="single" w:sz="18" w:space="0" w:color="002E5D"/>
            </w:tcBorders>
          </w:tcPr>
          <w:p w14:paraId="360BC6D1" w14:textId="77777777" w:rsidR="00F32076" w:rsidRPr="00C54BDB" w:rsidRDefault="00F32076" w:rsidP="00D56AC6">
            <w:pPr>
              <w:ind w:left="113"/>
              <w:rPr>
                <w:color w:val="808080" w:themeColor="background1" w:themeShade="80"/>
                <w:sz w:val="6"/>
                <w:szCs w:val="6"/>
                <w:lang w:val="en-US" w:bidi="pt-BR"/>
              </w:rPr>
            </w:pPr>
          </w:p>
        </w:tc>
      </w:tr>
      <w:tr w:rsidR="00F32076" w14:paraId="20217AA9" w14:textId="77777777" w:rsidTr="00D56AC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620A3120" w14:textId="77777777" w:rsidR="00F32076" w:rsidRDefault="00F32076" w:rsidP="00D56AC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3C0B7F5A" w14:textId="74FA583E" w:rsidR="00F32076" w:rsidRPr="0050052A" w:rsidRDefault="00F32076" w:rsidP="00D56AC6">
            <w:pPr>
              <w:ind w:left="113"/>
              <w:rPr>
                <w:color w:val="808080" w:themeColor="background1" w:themeShade="80"/>
                <w:sz w:val="20"/>
                <w:szCs w:val="20"/>
                <w:lang w:val="en-US" w:bidi="pt-BR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2272A21D" wp14:editId="22C1F5E6">
                  <wp:extent cx="108000" cy="107252"/>
                  <wp:effectExtent l="0" t="0" r="6350" b="7620"/>
                  <wp:docPr id="28" name="Image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m 1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7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="004233E9" w:rsidRPr="0050052A">
              <w:rPr>
                <w:color w:val="002E5D"/>
                <w:sz w:val="20"/>
                <w:szCs w:val="20"/>
                <w:lang w:val="en-US"/>
              </w:rPr>
              <w:t xml:space="preserve">(31) </w:t>
            </w:r>
            <w:r w:rsidR="004233E9" w:rsidRPr="004233E9">
              <w:rPr>
                <w:color w:val="002E5D"/>
                <w:sz w:val="20"/>
                <w:szCs w:val="20"/>
                <w:lang w:val="en-US"/>
              </w:rPr>
              <w:t>2522</w:t>
            </w:r>
            <w:r w:rsidR="004233E9">
              <w:rPr>
                <w:color w:val="002E5D"/>
                <w:sz w:val="20"/>
                <w:szCs w:val="20"/>
                <w:lang w:val="en-US"/>
              </w:rPr>
              <w:t>-</w:t>
            </w:r>
            <w:r w:rsidR="004233E9" w:rsidRPr="004233E9">
              <w:rPr>
                <w:color w:val="002E5D"/>
                <w:sz w:val="20"/>
                <w:szCs w:val="20"/>
                <w:lang w:val="en-US"/>
              </w:rPr>
              <w:t>5252</w:t>
            </w:r>
          </w:p>
        </w:tc>
      </w:tr>
      <w:tr w:rsidR="00F32076" w14:paraId="672B5651" w14:textId="77777777" w:rsidTr="00D56AC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3F6B6C80" w14:textId="77777777" w:rsidR="00F32076" w:rsidRDefault="00F32076" w:rsidP="00D56AC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172E52CE" w14:textId="057AD496" w:rsidR="00F32076" w:rsidRPr="0050052A" w:rsidRDefault="00F32076" w:rsidP="00D56AC6">
            <w:pPr>
              <w:ind w:left="113"/>
              <w:rPr>
                <w:color w:val="49767F"/>
                <w:sz w:val="20"/>
                <w:szCs w:val="20"/>
              </w:rPr>
            </w:pPr>
            <w:r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06033759" wp14:editId="446F0D0D">
                  <wp:extent cx="106627" cy="108000"/>
                  <wp:effectExtent l="0" t="0" r="8255" b="6350"/>
                  <wp:docPr id="29" name="Imagem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m 1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27" cy="1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 xml:space="preserve">(31) </w:t>
            </w:r>
            <w:r w:rsidRPr="00E05121">
              <w:rPr>
                <w:color w:val="002E5D"/>
                <w:sz w:val="20"/>
                <w:szCs w:val="20"/>
                <w:lang w:val="en-US"/>
              </w:rPr>
              <w:t>99814-5081</w:t>
            </w:r>
          </w:p>
        </w:tc>
      </w:tr>
      <w:tr w:rsidR="00F32076" w14:paraId="083B78F2" w14:textId="77777777" w:rsidTr="00D56AC6">
        <w:trPr>
          <w:cantSplit/>
          <w:trHeight w:val="182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049B4516" w14:textId="77777777" w:rsidR="00F32076" w:rsidRDefault="00F32076" w:rsidP="00D56AC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53B6006F" w14:textId="0B579969" w:rsidR="00F32076" w:rsidRPr="0050052A" w:rsidRDefault="00F32076" w:rsidP="00D56AC6">
            <w:pPr>
              <w:ind w:left="113"/>
              <w:rPr>
                <w:color w:val="49767F"/>
                <w:sz w:val="20"/>
                <w:szCs w:val="20"/>
                <w:lang w:val="en-US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73547CA4" wp14:editId="0B3EA661">
                  <wp:extent cx="108000" cy="104042"/>
                  <wp:effectExtent l="0" t="0" r="6350" b="0"/>
                  <wp:docPr id="30" name="Imagem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m 1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hyperlink r:id="rId10" w:history="1">
              <w:r w:rsidR="009932C1" w:rsidRPr="0009190C">
                <w:rPr>
                  <w:rStyle w:val="Hyperlink"/>
                  <w:sz w:val="20"/>
                  <w:szCs w:val="20"/>
                  <w:lang w:val="en-US"/>
                </w:rPr>
                <w:t>comercial@l3rental.com.br</w:t>
              </w:r>
            </w:hyperlink>
          </w:p>
        </w:tc>
      </w:tr>
      <w:tr w:rsidR="00F32076" w14:paraId="3923FFDA" w14:textId="77777777" w:rsidTr="00D56AC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6C9B8E7D" w14:textId="77777777" w:rsidR="00F32076" w:rsidRDefault="00F32076" w:rsidP="00D56AC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26B6428E" w14:textId="77777777" w:rsidR="00F32076" w:rsidRPr="0050052A" w:rsidRDefault="00F32076" w:rsidP="00D56AC6">
            <w:pPr>
              <w:ind w:left="113"/>
              <w:rPr>
                <w:color w:val="49767F"/>
                <w:sz w:val="20"/>
                <w:szCs w:val="20"/>
                <w:lang w:val="en-US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7D818205" wp14:editId="6C65EF27">
                  <wp:extent cx="108000" cy="106676"/>
                  <wp:effectExtent l="0" t="0" r="6350" b="8255"/>
                  <wp:docPr id="31" name="Image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m 1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6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>www.l3rental.com.br</w:t>
            </w:r>
          </w:p>
        </w:tc>
      </w:tr>
      <w:bookmarkEnd w:id="1"/>
    </w:tbl>
    <w:p w14:paraId="3A257632" w14:textId="4A3427FE" w:rsidR="00432C34" w:rsidRDefault="00432C34" w:rsidP="006C0FED"/>
    <w:p w14:paraId="4A50D963" w14:textId="6B00313E" w:rsidR="006379F4" w:rsidRDefault="006379F4" w:rsidP="006C0FED"/>
    <w:p w14:paraId="016E012D" w14:textId="77777777" w:rsidR="00E05121" w:rsidRDefault="00E05121" w:rsidP="006C0FED"/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3273"/>
      </w:tblGrid>
      <w:tr w:rsidR="00E05121" w14:paraId="3D93C0CC" w14:textId="77777777" w:rsidTr="00D56AC6">
        <w:trPr>
          <w:cantSplit/>
          <w:trHeight w:val="170"/>
        </w:trPr>
        <w:tc>
          <w:tcPr>
            <w:tcW w:w="0" w:type="auto"/>
            <w:vMerge w:val="restart"/>
            <w:tcBorders>
              <w:right w:val="single" w:sz="18" w:space="0" w:color="002E5D"/>
            </w:tcBorders>
            <w:vAlign w:val="center"/>
          </w:tcPr>
          <w:p w14:paraId="2C34F17D" w14:textId="77777777" w:rsidR="00E05121" w:rsidRDefault="00E05121" w:rsidP="00D56AC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CF19C4" wp14:editId="5840F7D0">
                  <wp:extent cx="1282081" cy="975497"/>
                  <wp:effectExtent l="0" t="0" r="0" b="0"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m 6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081" cy="975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3" w:type="dxa"/>
            <w:tcBorders>
              <w:left w:val="single" w:sz="18" w:space="0" w:color="002E5D"/>
            </w:tcBorders>
            <w:vAlign w:val="bottom"/>
          </w:tcPr>
          <w:p w14:paraId="062110F2" w14:textId="13207125" w:rsidR="00E05121" w:rsidRPr="00F82BBA" w:rsidRDefault="00E05121" w:rsidP="00D56AC6">
            <w:pPr>
              <w:ind w:left="113"/>
              <w:rPr>
                <w:color w:val="49767F"/>
              </w:rPr>
            </w:pPr>
            <w:proofErr w:type="spellStart"/>
            <w:r w:rsidRPr="00E05121">
              <w:rPr>
                <w:color w:val="002E5D"/>
              </w:rPr>
              <w:t>Tassiano</w:t>
            </w:r>
            <w:proofErr w:type="spellEnd"/>
            <w:r w:rsidRPr="00E05121">
              <w:rPr>
                <w:color w:val="002E5D"/>
              </w:rPr>
              <w:t xml:space="preserve"> Fernandes</w:t>
            </w:r>
          </w:p>
        </w:tc>
      </w:tr>
      <w:tr w:rsidR="00E05121" w14:paraId="6306AEB5" w14:textId="77777777" w:rsidTr="00D56AC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68582461" w14:textId="77777777" w:rsidR="00E05121" w:rsidRDefault="00E05121" w:rsidP="00D56AC6"/>
        </w:tc>
        <w:tc>
          <w:tcPr>
            <w:tcW w:w="3273" w:type="dxa"/>
            <w:tcBorders>
              <w:left w:val="single" w:sz="18" w:space="0" w:color="002E5D"/>
            </w:tcBorders>
          </w:tcPr>
          <w:p w14:paraId="18788804" w14:textId="13B3FDF2" w:rsidR="00E05121" w:rsidRPr="004233E9" w:rsidRDefault="00E05121" w:rsidP="00D56AC6">
            <w:pPr>
              <w:ind w:left="113"/>
              <w:rPr>
                <w:b/>
                <w:bCs/>
                <w:color w:val="49767F"/>
                <w:sz w:val="20"/>
                <w:szCs w:val="20"/>
              </w:rPr>
            </w:pPr>
            <w:r w:rsidRPr="004233E9">
              <w:rPr>
                <w:color w:val="808080" w:themeColor="background1" w:themeShade="80"/>
                <w:sz w:val="20"/>
                <w:szCs w:val="20"/>
                <w:lang w:val="en-US" w:bidi="pt-BR"/>
              </w:rPr>
              <w:t>Dep. Fin</w:t>
            </w:r>
            <w:r w:rsidR="00F32076" w:rsidRPr="004233E9">
              <w:rPr>
                <w:color w:val="808080" w:themeColor="background1" w:themeShade="80"/>
                <w:sz w:val="20"/>
                <w:szCs w:val="20"/>
                <w:lang w:val="en-US" w:bidi="pt-BR"/>
              </w:rPr>
              <w:t>anceiro</w:t>
            </w:r>
          </w:p>
        </w:tc>
      </w:tr>
      <w:tr w:rsidR="00E05121" w14:paraId="3914B36B" w14:textId="77777777" w:rsidTr="00D56AC6">
        <w:trPr>
          <w:cantSplit/>
          <w:trHeight w:val="57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12694ADF" w14:textId="77777777" w:rsidR="00E05121" w:rsidRDefault="00E05121" w:rsidP="00D56AC6"/>
        </w:tc>
        <w:tc>
          <w:tcPr>
            <w:tcW w:w="3273" w:type="dxa"/>
            <w:tcBorders>
              <w:left w:val="single" w:sz="18" w:space="0" w:color="002E5D"/>
            </w:tcBorders>
          </w:tcPr>
          <w:p w14:paraId="6C69FCD0" w14:textId="77777777" w:rsidR="00E05121" w:rsidRPr="00C54BDB" w:rsidRDefault="00E05121" w:rsidP="00D56AC6">
            <w:pPr>
              <w:ind w:left="113"/>
              <w:rPr>
                <w:color w:val="808080" w:themeColor="background1" w:themeShade="80"/>
                <w:sz w:val="6"/>
                <w:szCs w:val="6"/>
                <w:lang w:val="en-US" w:bidi="pt-BR"/>
              </w:rPr>
            </w:pPr>
          </w:p>
        </w:tc>
      </w:tr>
      <w:tr w:rsidR="00E05121" w14:paraId="78AE308E" w14:textId="77777777" w:rsidTr="00D56AC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6A33F373" w14:textId="77777777" w:rsidR="00E05121" w:rsidRDefault="00E05121" w:rsidP="00D56AC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660F6BFA" w14:textId="431833AA" w:rsidR="00E05121" w:rsidRPr="0050052A" w:rsidRDefault="00E05121" w:rsidP="00D56AC6">
            <w:pPr>
              <w:ind w:left="113"/>
              <w:rPr>
                <w:color w:val="808080" w:themeColor="background1" w:themeShade="80"/>
                <w:sz w:val="20"/>
                <w:szCs w:val="20"/>
                <w:lang w:val="en-US" w:bidi="pt-BR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2D408742" wp14:editId="3FFDA246">
                  <wp:extent cx="108000" cy="107252"/>
                  <wp:effectExtent l="0" t="0" r="6350" b="7620"/>
                  <wp:docPr id="8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m 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7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="004233E9" w:rsidRPr="0050052A">
              <w:rPr>
                <w:color w:val="002E5D"/>
                <w:sz w:val="20"/>
                <w:szCs w:val="20"/>
                <w:lang w:val="en-US"/>
              </w:rPr>
              <w:t xml:space="preserve">(31) </w:t>
            </w:r>
            <w:r w:rsidR="004233E9" w:rsidRPr="004233E9">
              <w:rPr>
                <w:color w:val="002E5D"/>
                <w:sz w:val="20"/>
                <w:szCs w:val="20"/>
                <w:lang w:val="en-US"/>
              </w:rPr>
              <w:t>2522</w:t>
            </w:r>
            <w:r w:rsidR="004233E9">
              <w:rPr>
                <w:color w:val="002E5D"/>
                <w:sz w:val="20"/>
                <w:szCs w:val="20"/>
                <w:lang w:val="en-US"/>
              </w:rPr>
              <w:t>-</w:t>
            </w:r>
            <w:r w:rsidR="004233E9" w:rsidRPr="004233E9">
              <w:rPr>
                <w:color w:val="002E5D"/>
                <w:sz w:val="20"/>
                <w:szCs w:val="20"/>
                <w:lang w:val="en-US"/>
              </w:rPr>
              <w:t>5252</w:t>
            </w:r>
          </w:p>
        </w:tc>
      </w:tr>
      <w:tr w:rsidR="00E05121" w14:paraId="22B4B414" w14:textId="77777777" w:rsidTr="00D56AC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4D89B684" w14:textId="77777777" w:rsidR="00E05121" w:rsidRDefault="00E05121" w:rsidP="00D56AC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372BB467" w14:textId="27C701E8" w:rsidR="00E05121" w:rsidRPr="0050052A" w:rsidRDefault="00E05121" w:rsidP="00D56AC6">
            <w:pPr>
              <w:ind w:left="113"/>
              <w:rPr>
                <w:color w:val="49767F"/>
                <w:sz w:val="20"/>
                <w:szCs w:val="20"/>
              </w:rPr>
            </w:pPr>
            <w:r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374D660A" wp14:editId="159E7543">
                  <wp:extent cx="106627" cy="108000"/>
                  <wp:effectExtent l="0" t="0" r="8255" b="6350"/>
                  <wp:docPr id="9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m 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27" cy="1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 xml:space="preserve">(31) </w:t>
            </w:r>
            <w:r w:rsidRPr="00E05121">
              <w:rPr>
                <w:color w:val="002E5D"/>
                <w:sz w:val="20"/>
                <w:szCs w:val="20"/>
                <w:lang w:val="en-US"/>
              </w:rPr>
              <w:t>99517-3800</w:t>
            </w:r>
          </w:p>
        </w:tc>
      </w:tr>
      <w:tr w:rsidR="00E05121" w14:paraId="3C96B057" w14:textId="77777777" w:rsidTr="00D56AC6">
        <w:trPr>
          <w:cantSplit/>
          <w:trHeight w:val="182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096D22E2" w14:textId="77777777" w:rsidR="00E05121" w:rsidRDefault="00E05121" w:rsidP="00D56AC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3ADFF3BF" w14:textId="51BB83C7" w:rsidR="00E05121" w:rsidRPr="0050052A" w:rsidRDefault="00440FE9" w:rsidP="00D56AC6">
            <w:pPr>
              <w:ind w:left="113"/>
              <w:rPr>
                <w:color w:val="49767F"/>
                <w:sz w:val="20"/>
                <w:szCs w:val="20"/>
                <w:lang w:val="en-US"/>
              </w:rPr>
            </w:pPr>
            <w:r>
              <w:pict w14:anchorId="3B229E9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0" o:spid="_x0000_i1025" type="#_x0000_t75" style="width:8.5pt;height:8.2pt;visibility:visible;mso-wrap-style:square">
                  <v:imagedata r:id="rId11" o:title=""/>
                </v:shape>
              </w:pict>
            </w:r>
            <w:r w:rsidR="0018588E">
              <w:rPr>
                <w:color w:val="49767F"/>
                <w:sz w:val="20"/>
                <w:szCs w:val="20"/>
                <w:lang w:val="en-US"/>
              </w:rPr>
              <w:t xml:space="preserve">  </w:t>
            </w:r>
            <w:hyperlink r:id="rId12" w:history="1">
              <w:r w:rsidR="0018588E" w:rsidRPr="0018588E">
                <w:rPr>
                  <w:rStyle w:val="Hyperlink"/>
                  <w:sz w:val="20"/>
                  <w:szCs w:val="20"/>
                  <w:lang w:val="en-US"/>
                </w:rPr>
                <w:t>f</w:t>
              </w:r>
              <w:r w:rsidR="0018588E" w:rsidRPr="0018588E">
                <w:rPr>
                  <w:rStyle w:val="Hyperlink"/>
                  <w:sz w:val="20"/>
                  <w:szCs w:val="20"/>
                </w:rPr>
                <w:t>inanceiro</w:t>
              </w:r>
              <w:r w:rsidR="0018588E" w:rsidRPr="0018588E">
                <w:rPr>
                  <w:rStyle w:val="Hyperlink"/>
                  <w:sz w:val="20"/>
                  <w:szCs w:val="20"/>
                  <w:lang w:val="en-US"/>
                </w:rPr>
                <w:t>@l3rental.com.br</w:t>
              </w:r>
            </w:hyperlink>
          </w:p>
        </w:tc>
      </w:tr>
      <w:tr w:rsidR="00E05121" w14:paraId="37E7E1D2" w14:textId="77777777" w:rsidTr="00D56AC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7BF7DE28" w14:textId="77777777" w:rsidR="00E05121" w:rsidRDefault="00E05121" w:rsidP="00D56AC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6F129B97" w14:textId="77777777" w:rsidR="00E05121" w:rsidRPr="0050052A" w:rsidRDefault="00E05121" w:rsidP="00D56AC6">
            <w:pPr>
              <w:ind w:left="113"/>
              <w:rPr>
                <w:color w:val="49767F"/>
                <w:sz w:val="20"/>
                <w:szCs w:val="20"/>
                <w:lang w:val="en-US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5F079778" wp14:editId="6ABEDF37">
                  <wp:extent cx="108000" cy="106676"/>
                  <wp:effectExtent l="0" t="0" r="6350" b="8255"/>
                  <wp:docPr id="11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m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6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>www.l3rental.com.br</w:t>
            </w:r>
          </w:p>
        </w:tc>
      </w:tr>
    </w:tbl>
    <w:p w14:paraId="60B21DFA" w14:textId="18DE0659" w:rsidR="00E05121" w:rsidRDefault="00E05121" w:rsidP="006C0FED"/>
    <w:p w14:paraId="18A63F27" w14:textId="77777777" w:rsidR="00C26087" w:rsidRDefault="00C26087" w:rsidP="006C0FED"/>
    <w:p w14:paraId="0959E459" w14:textId="5899ECDE" w:rsidR="004233E9" w:rsidRDefault="004233E9" w:rsidP="006C0FED"/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3273"/>
      </w:tblGrid>
      <w:tr w:rsidR="004233E9" w14:paraId="1BD9C6DD" w14:textId="77777777" w:rsidTr="00D84496">
        <w:trPr>
          <w:cantSplit/>
          <w:trHeight w:val="170"/>
        </w:trPr>
        <w:tc>
          <w:tcPr>
            <w:tcW w:w="0" w:type="auto"/>
            <w:vMerge w:val="restart"/>
            <w:tcBorders>
              <w:right w:val="single" w:sz="18" w:space="0" w:color="002E5D"/>
            </w:tcBorders>
            <w:vAlign w:val="center"/>
          </w:tcPr>
          <w:p w14:paraId="1D1FAB6D" w14:textId="77777777" w:rsidR="004233E9" w:rsidRDefault="004233E9" w:rsidP="00D8449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A43BE10" wp14:editId="0F7F66B6">
                  <wp:extent cx="1282081" cy="975497"/>
                  <wp:effectExtent l="0" t="0" r="0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081" cy="975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3" w:type="dxa"/>
            <w:tcBorders>
              <w:left w:val="single" w:sz="18" w:space="0" w:color="002E5D"/>
            </w:tcBorders>
            <w:vAlign w:val="bottom"/>
          </w:tcPr>
          <w:p w14:paraId="63004166" w14:textId="71A3541C" w:rsidR="004233E9" w:rsidRPr="00F82BBA" w:rsidRDefault="004233E9" w:rsidP="00D84496">
            <w:pPr>
              <w:ind w:left="113"/>
              <w:rPr>
                <w:color w:val="49767F"/>
              </w:rPr>
            </w:pPr>
            <w:r>
              <w:rPr>
                <w:color w:val="002E5D"/>
              </w:rPr>
              <w:t>Ana</w:t>
            </w:r>
            <w:r w:rsidRPr="00E05121">
              <w:rPr>
                <w:color w:val="002E5D"/>
              </w:rPr>
              <w:t xml:space="preserve"> </w:t>
            </w:r>
            <w:r>
              <w:rPr>
                <w:color w:val="002E5D"/>
              </w:rPr>
              <w:t>Clara</w:t>
            </w:r>
          </w:p>
        </w:tc>
      </w:tr>
      <w:tr w:rsidR="004233E9" w14:paraId="17D105EF" w14:textId="77777777" w:rsidTr="00D8449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0CAED9D7" w14:textId="77777777" w:rsidR="004233E9" w:rsidRDefault="004233E9" w:rsidP="00D84496"/>
        </w:tc>
        <w:tc>
          <w:tcPr>
            <w:tcW w:w="3273" w:type="dxa"/>
            <w:tcBorders>
              <w:left w:val="single" w:sz="18" w:space="0" w:color="002E5D"/>
            </w:tcBorders>
          </w:tcPr>
          <w:p w14:paraId="2AE7C082" w14:textId="6770E2E4" w:rsidR="004233E9" w:rsidRPr="0050052A" w:rsidRDefault="004233E9" w:rsidP="00D84496">
            <w:pPr>
              <w:ind w:left="113"/>
              <w:rPr>
                <w:color w:val="49767F"/>
                <w:sz w:val="20"/>
                <w:szCs w:val="20"/>
              </w:rPr>
            </w:pPr>
            <w:r w:rsidRPr="00E05121">
              <w:rPr>
                <w:color w:val="808080" w:themeColor="background1" w:themeShade="80"/>
                <w:sz w:val="20"/>
                <w:szCs w:val="20"/>
                <w:lang w:val="en-US" w:bidi="pt-BR"/>
              </w:rPr>
              <w:t>Dep. Comercial</w:t>
            </w:r>
          </w:p>
        </w:tc>
      </w:tr>
      <w:tr w:rsidR="004233E9" w14:paraId="3483A3F9" w14:textId="77777777" w:rsidTr="00D84496">
        <w:trPr>
          <w:cantSplit/>
          <w:trHeight w:val="57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48DD58F9" w14:textId="77777777" w:rsidR="004233E9" w:rsidRDefault="004233E9" w:rsidP="00D84496"/>
        </w:tc>
        <w:tc>
          <w:tcPr>
            <w:tcW w:w="3273" w:type="dxa"/>
            <w:tcBorders>
              <w:left w:val="single" w:sz="18" w:space="0" w:color="002E5D"/>
            </w:tcBorders>
          </w:tcPr>
          <w:p w14:paraId="6EAB164E" w14:textId="77777777" w:rsidR="004233E9" w:rsidRPr="00C54BDB" w:rsidRDefault="004233E9" w:rsidP="00D84496">
            <w:pPr>
              <w:ind w:left="113"/>
              <w:rPr>
                <w:color w:val="808080" w:themeColor="background1" w:themeShade="80"/>
                <w:sz w:val="6"/>
                <w:szCs w:val="6"/>
                <w:lang w:val="en-US" w:bidi="pt-BR"/>
              </w:rPr>
            </w:pPr>
          </w:p>
        </w:tc>
      </w:tr>
      <w:tr w:rsidR="004233E9" w14:paraId="1C5E1B7D" w14:textId="77777777" w:rsidTr="00D8449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39366831" w14:textId="77777777" w:rsidR="004233E9" w:rsidRDefault="004233E9" w:rsidP="00D8449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7747E661" w14:textId="2F1B48A8" w:rsidR="004233E9" w:rsidRPr="0050052A" w:rsidRDefault="004233E9" w:rsidP="00D84496">
            <w:pPr>
              <w:ind w:left="113"/>
              <w:rPr>
                <w:color w:val="808080" w:themeColor="background1" w:themeShade="80"/>
                <w:sz w:val="20"/>
                <w:szCs w:val="20"/>
                <w:lang w:val="en-US" w:bidi="pt-BR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6CE68B22" wp14:editId="63747D67">
                  <wp:extent cx="108000" cy="107252"/>
                  <wp:effectExtent l="0" t="0" r="6350" b="7620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m 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7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 xml:space="preserve">(31) </w:t>
            </w:r>
            <w:r w:rsidRPr="004233E9">
              <w:rPr>
                <w:color w:val="002E5D"/>
                <w:sz w:val="20"/>
                <w:szCs w:val="20"/>
                <w:lang w:val="en-US"/>
              </w:rPr>
              <w:t>2522</w:t>
            </w:r>
            <w:r>
              <w:rPr>
                <w:color w:val="002E5D"/>
                <w:sz w:val="20"/>
                <w:szCs w:val="20"/>
                <w:lang w:val="en-US"/>
              </w:rPr>
              <w:t>-</w:t>
            </w:r>
            <w:r w:rsidRPr="004233E9">
              <w:rPr>
                <w:color w:val="002E5D"/>
                <w:sz w:val="20"/>
                <w:szCs w:val="20"/>
                <w:lang w:val="en-US"/>
              </w:rPr>
              <w:t>5252</w:t>
            </w:r>
          </w:p>
        </w:tc>
      </w:tr>
      <w:tr w:rsidR="004233E9" w14:paraId="24D64DA6" w14:textId="77777777" w:rsidTr="00D8449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615154D0" w14:textId="77777777" w:rsidR="004233E9" w:rsidRDefault="004233E9" w:rsidP="00D8449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082F9791" w14:textId="13335065" w:rsidR="004233E9" w:rsidRPr="0050052A" w:rsidRDefault="004233E9" w:rsidP="00D84496">
            <w:pPr>
              <w:ind w:left="113"/>
              <w:rPr>
                <w:color w:val="49767F"/>
                <w:sz w:val="20"/>
                <w:szCs w:val="20"/>
              </w:rPr>
            </w:pPr>
            <w:r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06FBC18C" wp14:editId="033CC545">
                  <wp:extent cx="106627" cy="108000"/>
                  <wp:effectExtent l="0" t="0" r="8255" b="6350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m 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27" cy="1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 xml:space="preserve">(31) </w:t>
            </w:r>
            <w:r w:rsidR="0018588E">
              <w:rPr>
                <w:color w:val="002E5D"/>
                <w:sz w:val="20"/>
                <w:szCs w:val="20"/>
                <w:lang w:val="en-US"/>
              </w:rPr>
              <w:t>9</w:t>
            </w:r>
            <w:r w:rsidR="00C26087" w:rsidRPr="00C26087">
              <w:rPr>
                <w:color w:val="002060"/>
                <w:sz w:val="20"/>
                <w:szCs w:val="20"/>
                <w:lang w:val="en-US"/>
              </w:rPr>
              <w:t>9548</w:t>
            </w:r>
            <w:r w:rsidR="00C26087">
              <w:rPr>
                <w:color w:val="002060"/>
                <w:sz w:val="20"/>
                <w:szCs w:val="20"/>
                <w:lang w:val="en-US"/>
              </w:rPr>
              <w:t>-</w:t>
            </w:r>
            <w:r w:rsidR="00C26087" w:rsidRPr="00C26087">
              <w:rPr>
                <w:color w:val="002060"/>
                <w:sz w:val="20"/>
                <w:szCs w:val="20"/>
                <w:lang w:val="en-US"/>
              </w:rPr>
              <w:t>4719</w:t>
            </w:r>
          </w:p>
        </w:tc>
      </w:tr>
      <w:tr w:rsidR="004233E9" w14:paraId="5C8AED87" w14:textId="77777777" w:rsidTr="00D84496">
        <w:trPr>
          <w:cantSplit/>
          <w:trHeight w:val="182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4C6DA714" w14:textId="77777777" w:rsidR="004233E9" w:rsidRDefault="004233E9" w:rsidP="00D8449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25AF98F0" w14:textId="1B96ABC2" w:rsidR="00C26087" w:rsidRPr="00C26087" w:rsidRDefault="00440FE9" w:rsidP="00C26087">
            <w:pPr>
              <w:ind w:left="113"/>
              <w:rPr>
                <w:color w:val="002060"/>
                <w:sz w:val="20"/>
                <w:szCs w:val="20"/>
                <w:lang w:val="en-US"/>
              </w:rPr>
            </w:pPr>
            <w:r>
              <w:rPr>
                <w:color w:val="002060"/>
              </w:rPr>
              <w:pict w14:anchorId="04AF0429">
                <v:shape id="Imagem 5" o:spid="_x0000_i1026" type="#_x0000_t75" style="width:8.5pt;height:8.2pt;visibility:visible;mso-wrap-style:square">
                  <v:imagedata r:id="rId11" o:title=""/>
                </v:shape>
              </w:pict>
            </w:r>
            <w:r w:rsidR="004233E9" w:rsidRPr="00C26087">
              <w:rPr>
                <w:color w:val="002060"/>
                <w:sz w:val="20"/>
                <w:szCs w:val="20"/>
                <w:lang w:val="en-US"/>
              </w:rPr>
              <w:t xml:space="preserve"> </w:t>
            </w:r>
            <w:hyperlink r:id="rId13" w:history="1">
              <w:r w:rsidR="0018588E" w:rsidRPr="0009190C">
                <w:rPr>
                  <w:rStyle w:val="Hyperlink"/>
                  <w:sz w:val="20"/>
                  <w:szCs w:val="20"/>
                  <w:lang w:val="en-US"/>
                </w:rPr>
                <w:t>comercial@l3rental.com.br</w:t>
              </w:r>
            </w:hyperlink>
          </w:p>
        </w:tc>
      </w:tr>
      <w:tr w:rsidR="004233E9" w14:paraId="4E4FE652" w14:textId="77777777" w:rsidTr="00D84496">
        <w:trPr>
          <w:cantSplit/>
          <w:trHeight w:val="170"/>
        </w:trPr>
        <w:tc>
          <w:tcPr>
            <w:tcW w:w="0" w:type="auto"/>
            <w:vMerge/>
            <w:tcBorders>
              <w:right w:val="single" w:sz="18" w:space="0" w:color="002E5D"/>
            </w:tcBorders>
            <w:vAlign w:val="center"/>
          </w:tcPr>
          <w:p w14:paraId="58C732AD" w14:textId="77777777" w:rsidR="004233E9" w:rsidRDefault="004233E9" w:rsidP="00D84496"/>
        </w:tc>
        <w:tc>
          <w:tcPr>
            <w:tcW w:w="3273" w:type="dxa"/>
            <w:tcBorders>
              <w:left w:val="single" w:sz="18" w:space="0" w:color="002E5D"/>
            </w:tcBorders>
            <w:vAlign w:val="center"/>
          </w:tcPr>
          <w:p w14:paraId="6CF0007E" w14:textId="77777777" w:rsidR="004233E9" w:rsidRPr="0050052A" w:rsidRDefault="004233E9" w:rsidP="00D84496">
            <w:pPr>
              <w:ind w:left="113"/>
              <w:rPr>
                <w:color w:val="49767F"/>
                <w:sz w:val="20"/>
                <w:szCs w:val="20"/>
                <w:lang w:val="en-US"/>
              </w:rPr>
            </w:pPr>
            <w:r w:rsidRPr="0050052A">
              <w:rPr>
                <w:noProof/>
                <w:color w:val="49767F"/>
                <w:sz w:val="20"/>
                <w:szCs w:val="20"/>
                <w:lang w:val="en-US"/>
              </w:rPr>
              <w:drawing>
                <wp:inline distT="0" distB="0" distL="0" distR="0" wp14:anchorId="79F51ADB" wp14:editId="4B143D51">
                  <wp:extent cx="108000" cy="106676"/>
                  <wp:effectExtent l="0" t="0" r="6350" b="8255"/>
                  <wp:docPr id="15" name="Image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m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6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0052A">
              <w:rPr>
                <w:color w:val="49767F"/>
                <w:sz w:val="20"/>
                <w:szCs w:val="20"/>
                <w:lang w:val="en-US"/>
              </w:rPr>
              <w:t xml:space="preserve"> </w:t>
            </w:r>
            <w:r w:rsidRPr="0050052A">
              <w:rPr>
                <w:color w:val="002E5D"/>
                <w:sz w:val="20"/>
                <w:szCs w:val="20"/>
                <w:lang w:val="en-US"/>
              </w:rPr>
              <w:t>www.l3rental.com.br</w:t>
            </w:r>
          </w:p>
        </w:tc>
      </w:tr>
    </w:tbl>
    <w:p w14:paraId="2420E5E1" w14:textId="3F8C532D" w:rsidR="004233E9" w:rsidRDefault="004233E9" w:rsidP="006C0FED"/>
    <w:p w14:paraId="2B566D31" w14:textId="77777777" w:rsidR="00C26087" w:rsidRDefault="00C26087" w:rsidP="00C26087"/>
    <w:p w14:paraId="141980AC" w14:textId="77777777" w:rsidR="00C26087" w:rsidRDefault="00C26087" w:rsidP="00C26087"/>
    <w:p w14:paraId="4D9536C6" w14:textId="77777777" w:rsidR="00C26087" w:rsidRDefault="00C26087" w:rsidP="00C26087"/>
    <w:p w14:paraId="289EF460" w14:textId="77777777" w:rsidR="00C26087" w:rsidRDefault="00C26087" w:rsidP="00C26087"/>
    <w:p w14:paraId="47123EBE" w14:textId="77777777" w:rsidR="00C26087" w:rsidRDefault="00C26087" w:rsidP="00C26087"/>
    <w:p w14:paraId="22D163D2" w14:textId="77777777" w:rsidR="00C26087" w:rsidRDefault="00C26087" w:rsidP="00C26087"/>
    <w:p w14:paraId="62F053AD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color w:val="000000"/>
          <w:sz w:val="23"/>
          <w:szCs w:val="23"/>
          <w:lang w:eastAsia="pt-BR"/>
        </w:rPr>
        <w:lastRenderedPageBreak/>
        <w:t>Abaixo o passo a passo para inserir a assinatura</w:t>
      </w:r>
    </w:p>
    <w:p w14:paraId="4722965D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1 -</w:t>
      </w:r>
      <w:r>
        <w:rPr>
          <w:rFonts w:ascii="Segoe UI" w:hAnsi="Segoe UI" w:cs="Segoe UI"/>
          <w:color w:val="000000"/>
          <w:sz w:val="23"/>
          <w:szCs w:val="23"/>
          <w:lang w:eastAsia="pt-BR"/>
        </w:rPr>
        <w:t> </w:t>
      </w:r>
      <w:proofErr w:type="gramStart"/>
      <w:r>
        <w:rPr>
          <w:rFonts w:ascii="Segoe UI" w:hAnsi="Segoe UI" w:cs="Segoe UI"/>
          <w:color w:val="000000"/>
          <w:sz w:val="23"/>
          <w:szCs w:val="23"/>
          <w:lang w:eastAsia="pt-BR"/>
        </w:rPr>
        <w:t>Crie uma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nova</w:t>
      </w:r>
      <w:proofErr w:type="gramEnd"/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 xml:space="preserve"> mensagem</w:t>
      </w:r>
      <w:r>
        <w:rPr>
          <w:rFonts w:ascii="Segoe UI" w:hAnsi="Segoe UI" w:cs="Segoe UI"/>
          <w:color w:val="000000"/>
          <w:sz w:val="23"/>
          <w:szCs w:val="23"/>
          <w:lang w:eastAsia="pt-BR"/>
        </w:rPr>
        <w:t xml:space="preserve"> de </w:t>
      </w:r>
      <w:proofErr w:type="spellStart"/>
      <w:r>
        <w:rPr>
          <w:rFonts w:ascii="Segoe UI" w:hAnsi="Segoe UI" w:cs="Segoe UI"/>
          <w:color w:val="000000"/>
          <w:sz w:val="23"/>
          <w:szCs w:val="23"/>
          <w:lang w:eastAsia="pt-BR"/>
        </w:rPr>
        <w:t>email</w:t>
      </w:r>
      <w:proofErr w:type="spellEnd"/>
      <w:r>
        <w:rPr>
          <w:rFonts w:ascii="Segoe UI" w:hAnsi="Segoe UI" w:cs="Segoe UI"/>
          <w:color w:val="000000"/>
          <w:sz w:val="23"/>
          <w:szCs w:val="23"/>
          <w:lang w:eastAsia="pt-BR"/>
        </w:rPr>
        <w:t>.</w:t>
      </w:r>
    </w:p>
    <w:p w14:paraId="14EF37E4" w14:textId="67D277D1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</w:pPr>
      <w:r>
        <w:rPr>
          <w:color w:val="000000"/>
        </w:rPr>
        <w:br w:type="textWrapping" w:clear="all"/>
      </w:r>
      <w:r>
        <w:rPr>
          <w:rFonts w:ascii="Calibri" w:hAnsi="Calibri" w:cs="Calibri"/>
          <w:noProof/>
        </w:rPr>
        <w:drawing>
          <wp:anchor distT="0" distB="0" distL="114300" distR="114300" simplePos="0" relativeHeight="251659264" behindDoc="0" locked="0" layoutInCell="1" allowOverlap="0" wp14:anchorId="4A085EC1" wp14:editId="531500F4">
            <wp:simplePos x="0" y="0"/>
            <wp:positionH relativeFrom="column">
              <wp:align>left</wp:align>
            </wp:positionH>
            <wp:positionV relativeFrom="line">
              <wp:align>top</wp:align>
            </wp:positionV>
            <wp:extent cx="1571625" cy="1657350"/>
            <wp:effectExtent l="0" t="0" r="9525" b="0"/>
            <wp:wrapSquare wrapText="right"/>
            <wp:docPr id="21" name="Imagem 21" descr="Imag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 descr="Imagem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5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3FF1F5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</w:pPr>
    </w:p>
    <w:p w14:paraId="08320C77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</w:pPr>
    </w:p>
    <w:p w14:paraId="0314D726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</w:pPr>
    </w:p>
    <w:p w14:paraId="518E7CD5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</w:pPr>
    </w:p>
    <w:p w14:paraId="6257E1C7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</w:pPr>
    </w:p>
    <w:p w14:paraId="49420BFA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</w:p>
    <w:p w14:paraId="05D24AF1" w14:textId="77777777" w:rsidR="00C26087" w:rsidRDefault="00C26087" w:rsidP="00C26087">
      <w:pPr>
        <w:spacing w:after="240"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</w:t>
      </w:r>
      <w:r>
        <w:rPr>
          <w:rFonts w:ascii="Segoe UI" w:hAnsi="Segoe UI" w:cs="Segoe UI"/>
          <w:color w:val="000000"/>
          <w:sz w:val="23"/>
          <w:szCs w:val="23"/>
          <w:lang w:eastAsia="pt-BR"/>
        </w:rPr>
        <w:br/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2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-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Na guia Mensagem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, no grupo Incluir, escolha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Assinatura &gt; Assinaturas.</w:t>
      </w:r>
    </w:p>
    <w:p w14:paraId="6F91C036" w14:textId="77777777" w:rsidR="00C26087" w:rsidRDefault="00C26087" w:rsidP="00C26087">
      <w:pPr>
        <w:spacing w:after="240"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br/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3 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- Em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Selecione a assinatura a ser editada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, escolha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 Nova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e, na caixa de diálogo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Nova assinatura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, digite um nome para a assinatura.</w:t>
      </w:r>
    </w:p>
    <w:p w14:paraId="4587CE74" w14:textId="61438981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noProof/>
          <w:color w:val="000000"/>
          <w:sz w:val="23"/>
          <w:szCs w:val="23"/>
          <w:lang w:eastAsia="pt-BR"/>
        </w:rPr>
        <w:drawing>
          <wp:inline distT="0" distB="0" distL="0" distR="0" wp14:anchorId="3E27DEC4" wp14:editId="4F8CA284">
            <wp:extent cx="1219200" cy="1057275"/>
            <wp:effectExtent l="0" t="0" r="0" b="9525"/>
            <wp:docPr id="20" name="Imagem 20" descr="Imag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 descr="Imagem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noProof/>
          <w:color w:val="000000"/>
          <w:sz w:val="23"/>
          <w:szCs w:val="23"/>
          <w:lang w:eastAsia="pt-BR"/>
        </w:rPr>
        <w:drawing>
          <wp:inline distT="0" distB="0" distL="0" distR="0" wp14:anchorId="1A99D814" wp14:editId="19927B2F">
            <wp:extent cx="5048250" cy="3162300"/>
            <wp:effectExtent l="0" t="0" r="0" b="0"/>
            <wp:docPr id="19" name="Imagem 19" descr="Imag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Imagem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81548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</w:t>
      </w:r>
      <w:r>
        <w:rPr>
          <w:rFonts w:ascii="Segoe UI" w:hAnsi="Segoe UI" w:cs="Segoe UI"/>
          <w:color w:val="000000"/>
          <w:sz w:val="23"/>
          <w:szCs w:val="23"/>
          <w:lang w:eastAsia="pt-BR"/>
        </w:rPr>
        <w:br/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4 - Em Escolha a assinatura padrão,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defina as seguintes opções para a sua assinatura: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br/>
      </w:r>
      <w:proofErr w:type="gramStart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•  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 Na</w:t>
      </w:r>
      <w:proofErr w:type="gramEnd"/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 xml:space="preserve"> lista conta de </w:t>
      </w:r>
      <w:proofErr w:type="spellStart"/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email</w:t>
      </w:r>
      <w:proofErr w:type="spellEnd"/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,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 xml:space="preserve"> escolha uma conta de </w:t>
      </w:r>
      <w:proofErr w:type="spellStart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email</w:t>
      </w:r>
      <w:proofErr w:type="spellEnd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 xml:space="preserve"> para associar a assinatura. Você pode ter assinaturas diferentes para cada conta de </w:t>
      </w:r>
      <w:proofErr w:type="spellStart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email</w:t>
      </w:r>
      <w:proofErr w:type="spellEnd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.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br/>
      </w:r>
      <w:proofErr w:type="gramStart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•   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Na</w:t>
      </w:r>
      <w:proofErr w:type="gramEnd"/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 xml:space="preserve"> lista de novas mensagens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 xml:space="preserve">, escolha a assinatura que você deseja que sejam adicionadas automaticamente a todas as novas mensagens de </w:t>
      </w:r>
      <w:proofErr w:type="spellStart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email</w:t>
      </w:r>
      <w:proofErr w:type="spellEnd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 xml:space="preserve">. Se você não quiser automaticamente suas novas mensagens de </w:t>
      </w:r>
      <w:proofErr w:type="spellStart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email</w:t>
      </w:r>
      <w:proofErr w:type="spellEnd"/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 xml:space="preserve"> de entrada, aceite a opção padrão (nenhum).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br/>
        <w:t>•   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Na lista Respostas/encaminhamentos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, escolha a assinatura que você quer que seja adicionada automaticamente (assinar automaticamente) ao responder ou encaminhar mensagens. Caso contrário, aceite a opção padrão (nenhum).</w:t>
      </w:r>
    </w:p>
    <w:p w14:paraId="7F251629" w14:textId="77777777" w:rsidR="00C26087" w:rsidRDefault="00C26087" w:rsidP="00C26087">
      <w:pPr>
        <w:spacing w:after="240"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</w:p>
    <w:p w14:paraId="4CD02D23" w14:textId="5DC79FB8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noProof/>
          <w:color w:val="000000"/>
          <w:sz w:val="23"/>
          <w:szCs w:val="23"/>
          <w:bdr w:val="none" w:sz="0" w:space="0" w:color="auto" w:frame="1"/>
          <w:lang w:eastAsia="pt-BR"/>
        </w:rPr>
        <w:drawing>
          <wp:inline distT="0" distB="0" distL="0" distR="0" wp14:anchorId="1B0326B3" wp14:editId="52714096">
            <wp:extent cx="5038725" cy="1209675"/>
            <wp:effectExtent l="0" t="0" r="9525" b="9525"/>
            <wp:docPr id="18" name="Imagem 18" descr="Imag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 descr="Imagem"/>
                    <pic:cNvPicPr>
                      <a:picLocks noChangeAspect="1" noChangeArrowheads="1"/>
                    </pic:cNvPicPr>
                  </pic:nvPicPr>
                  <pic:blipFill>
                    <a:blip r:embed="rId19"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0767F" w14:textId="77777777" w:rsidR="00C26087" w:rsidRDefault="00C26087" w:rsidP="00C26087">
      <w:pPr>
        <w:spacing w:after="240"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br/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 8 - 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Em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 Editar assinatura,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copie a tabela do arquivo de word e cole no local, e, em seguida, escolha OK.</w:t>
      </w:r>
    </w:p>
    <w:p w14:paraId="34AEDDB9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 xml:space="preserve">9 - 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Pronto agora clique em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novo e-mail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e observe que sua </w:t>
      </w:r>
      <w:r>
        <w:rPr>
          <w:rFonts w:ascii="Segoe UI" w:hAnsi="Segoe UI" w:cs="Segoe UI"/>
          <w:b/>
          <w:bCs/>
          <w:color w:val="000000"/>
          <w:sz w:val="23"/>
          <w:szCs w:val="23"/>
          <w:bdr w:val="none" w:sz="0" w:space="0" w:color="auto" w:frame="1"/>
          <w:lang w:eastAsia="pt-BR"/>
        </w:rPr>
        <w:t>assinatura</w:t>
      </w: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 estará inserida e visível.</w:t>
      </w:r>
    </w:p>
    <w:p w14:paraId="337CD827" w14:textId="77777777" w:rsidR="00C26087" w:rsidRDefault="00C26087" w:rsidP="00C26087">
      <w:pPr>
        <w:spacing w:line="240" w:lineRule="auto"/>
        <w:textAlignment w:val="top"/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</w:pPr>
    </w:p>
    <w:p w14:paraId="577D10C1" w14:textId="77777777" w:rsidR="00C26087" w:rsidRDefault="00C26087" w:rsidP="00C26087">
      <w:pPr>
        <w:spacing w:line="240" w:lineRule="auto"/>
        <w:textAlignment w:val="top"/>
        <w:rPr>
          <w:rFonts w:ascii="Calibri" w:hAnsi="Calibri" w:cs="Calibri"/>
          <w:color w:val="000000"/>
          <w:sz w:val="23"/>
          <w:szCs w:val="23"/>
          <w:lang w:eastAsia="pt-BR"/>
        </w:rPr>
      </w:pPr>
      <w:r>
        <w:rPr>
          <w:rFonts w:ascii="Segoe UI" w:hAnsi="Segoe UI" w:cs="Segoe UI"/>
          <w:color w:val="000000"/>
          <w:sz w:val="23"/>
          <w:szCs w:val="23"/>
          <w:bdr w:val="none" w:sz="0" w:space="0" w:color="auto" w:frame="1"/>
          <w:lang w:eastAsia="pt-BR"/>
        </w:rPr>
        <w:t>Espero ter ajudado, até mais!</w:t>
      </w:r>
    </w:p>
    <w:p w14:paraId="055FC76F" w14:textId="77777777" w:rsidR="004233E9" w:rsidRDefault="004233E9" w:rsidP="00C26087">
      <w:pPr>
        <w:spacing w:line="240" w:lineRule="auto"/>
      </w:pPr>
    </w:p>
    <w:sectPr w:rsidR="004233E9" w:rsidSect="00DC01BB">
      <w:pgSz w:w="11906" w:h="16838"/>
      <w:pgMar w:top="1417" w:right="1701" w:bottom="1417" w:left="1701" w:header="708" w:footer="708" w:gutter="0"/>
      <w:pgBorders w:offsetFrom="page">
        <w:bottom w:val="single" w:sz="12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742"/>
    <w:rsid w:val="00012E03"/>
    <w:rsid w:val="00037396"/>
    <w:rsid w:val="000408D7"/>
    <w:rsid w:val="001029A7"/>
    <w:rsid w:val="0017635B"/>
    <w:rsid w:val="0018588E"/>
    <w:rsid w:val="002B3742"/>
    <w:rsid w:val="002F3CD4"/>
    <w:rsid w:val="00353AE4"/>
    <w:rsid w:val="003678B6"/>
    <w:rsid w:val="004233E9"/>
    <w:rsid w:val="0043261F"/>
    <w:rsid w:val="00432C34"/>
    <w:rsid w:val="00440FE9"/>
    <w:rsid w:val="004B571A"/>
    <w:rsid w:val="004E4DC3"/>
    <w:rsid w:val="0050052A"/>
    <w:rsid w:val="00504D1F"/>
    <w:rsid w:val="006379F4"/>
    <w:rsid w:val="00653E0C"/>
    <w:rsid w:val="006B7333"/>
    <w:rsid w:val="006C0FED"/>
    <w:rsid w:val="006F6FD6"/>
    <w:rsid w:val="00733A26"/>
    <w:rsid w:val="00762D4B"/>
    <w:rsid w:val="00776BA0"/>
    <w:rsid w:val="007E6813"/>
    <w:rsid w:val="008428CD"/>
    <w:rsid w:val="00845BD8"/>
    <w:rsid w:val="00875BA5"/>
    <w:rsid w:val="009932C1"/>
    <w:rsid w:val="00A75E81"/>
    <w:rsid w:val="00AC1A96"/>
    <w:rsid w:val="00AF54A4"/>
    <w:rsid w:val="00C05981"/>
    <w:rsid w:val="00C26087"/>
    <w:rsid w:val="00C54BDB"/>
    <w:rsid w:val="00CF5061"/>
    <w:rsid w:val="00DC01BB"/>
    <w:rsid w:val="00E05121"/>
    <w:rsid w:val="00F32076"/>
    <w:rsid w:val="00F820EB"/>
    <w:rsid w:val="00F82BBA"/>
    <w:rsid w:val="00FC1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0B695"/>
  <w15:chartTrackingRefBased/>
  <w15:docId w15:val="{280B8890-5332-48A8-8A04-8CD286547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B37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B374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B37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36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e@l3rental.com.br" TargetMode="External"/><Relationship Id="rId13" Type="http://schemas.openxmlformats.org/officeDocument/2006/relationships/hyperlink" Target="mailto:comercial@l3rental.com.br" TargetMode="External"/><Relationship Id="rId18" Type="http://schemas.openxmlformats.org/officeDocument/2006/relationships/image" Target="cid:image004.png@01D76391.AEF5EFC0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wmf"/><Relationship Id="rId12" Type="http://schemas.openxmlformats.org/officeDocument/2006/relationships/hyperlink" Target="mailto:financeiro@l3rental.com.br" TargetMode="External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cid:image003.png@01D76391.AEF5EFC0" TargetMode="External"/><Relationship Id="rId20" Type="http://schemas.openxmlformats.org/officeDocument/2006/relationships/image" Target="cid:image005.png@01D76391.AEF5EFC0" TargetMode="Externa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6.wmf"/><Relationship Id="rId5" Type="http://schemas.openxmlformats.org/officeDocument/2006/relationships/image" Target="media/image2.wmf"/><Relationship Id="rId15" Type="http://schemas.openxmlformats.org/officeDocument/2006/relationships/image" Target="media/image8.png"/><Relationship Id="rId10" Type="http://schemas.openxmlformats.org/officeDocument/2006/relationships/hyperlink" Target="mailto:comercial@l3rental.com.br" TargetMode="External"/><Relationship Id="rId19" Type="http://schemas.openxmlformats.org/officeDocument/2006/relationships/image" Target="media/image10.png"/><Relationship Id="rId4" Type="http://schemas.openxmlformats.org/officeDocument/2006/relationships/image" Target="media/image1.jpg"/><Relationship Id="rId9" Type="http://schemas.openxmlformats.org/officeDocument/2006/relationships/image" Target="media/image5.wmf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314</Words>
  <Characters>1696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lima</dc:creator>
  <cp:keywords/>
  <dc:description/>
  <cp:lastModifiedBy>luciana lima</cp:lastModifiedBy>
  <cp:revision>3</cp:revision>
  <dcterms:created xsi:type="dcterms:W3CDTF">2022-01-31T18:05:00Z</dcterms:created>
  <dcterms:modified xsi:type="dcterms:W3CDTF">2022-04-12T19:30:00Z</dcterms:modified>
</cp:coreProperties>
</file>