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857C6" w14:textId="5844B677" w:rsidR="00DC2094" w:rsidRPr="00FC6E58" w:rsidRDefault="00DC2094" w:rsidP="00FC6E58"/>
    <w:sectPr w:rsidR="00DC2094" w:rsidRPr="00FC6E58" w:rsidSect="00661E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080" w:bottom="1440" w:left="1080" w:header="1531" w:footer="9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F1634" w14:textId="77777777" w:rsidR="00A8356E" w:rsidRDefault="00A8356E" w:rsidP="00E1379C">
      <w:pPr>
        <w:spacing w:after="0" w:line="240" w:lineRule="auto"/>
      </w:pPr>
      <w:r>
        <w:separator/>
      </w:r>
    </w:p>
  </w:endnote>
  <w:endnote w:type="continuationSeparator" w:id="0">
    <w:p w14:paraId="64EFE88D" w14:textId="77777777" w:rsidR="00A8356E" w:rsidRDefault="00A8356E" w:rsidP="00E13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3A537" w14:textId="77777777" w:rsidR="00A14355" w:rsidRDefault="00A1435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02C83" w14:textId="22068711" w:rsidR="0089767D" w:rsidRDefault="0089767D">
    <w:pPr>
      <w:pStyle w:val="Rodap"/>
      <w:rPr>
        <w:noProof/>
      </w:rPr>
    </w:pPr>
  </w:p>
  <w:p w14:paraId="053B3BC0" w14:textId="5F9B99E0" w:rsidR="00E1379C" w:rsidRDefault="00E1379C" w:rsidP="0089767D">
    <w:pPr>
      <w:pStyle w:val="Rodap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6541A" w14:textId="77777777" w:rsidR="00A14355" w:rsidRDefault="00A1435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A0EF4" w14:textId="77777777" w:rsidR="00A8356E" w:rsidRDefault="00A8356E" w:rsidP="00E1379C">
      <w:pPr>
        <w:spacing w:after="0" w:line="240" w:lineRule="auto"/>
      </w:pPr>
      <w:r>
        <w:separator/>
      </w:r>
    </w:p>
  </w:footnote>
  <w:footnote w:type="continuationSeparator" w:id="0">
    <w:p w14:paraId="265BAD9F" w14:textId="77777777" w:rsidR="00A8356E" w:rsidRDefault="00A8356E" w:rsidP="00E137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D8F3D" w14:textId="190EE7FD" w:rsidR="00E1379C" w:rsidRDefault="00CB65C8">
    <w:pPr>
      <w:pStyle w:val="Cabealho"/>
    </w:pPr>
    <w:r>
      <w:rPr>
        <w:noProof/>
      </w:rPr>
      <w:pict w14:anchorId="6BE693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355938" o:spid="_x0000_s1077" type="#_x0000_t75" style="position:absolute;margin-left:0;margin-top:0;width:595.7pt;height:845.3pt;z-index:-251657216;mso-position-horizontal:center;mso-position-horizontal-relative:margin;mso-position-vertical:center;mso-position-vertical-relative:margin" o:allowincell="f">
          <v:imagedata r:id="rId1" o:title="papel carta tel (31)2522-5252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C0D8B" w14:textId="07A61D26" w:rsidR="0089767D" w:rsidRDefault="00CB65C8">
    <w:pPr>
      <w:pStyle w:val="Cabealho"/>
      <w:rPr>
        <w:noProof/>
      </w:rPr>
    </w:pPr>
    <w:r>
      <w:rPr>
        <w:noProof/>
      </w:rPr>
      <w:pict w14:anchorId="0AB8E0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355939" o:spid="_x0000_s1078" type="#_x0000_t75" style="position:absolute;margin-left:-54.95pt;margin-top:-133.6pt;width:595.7pt;height:845.3pt;z-index:-251656192;mso-position-horizontal-relative:margin;mso-position-vertical-relative:margin" o:allowincell="f">
          <v:imagedata r:id="rId1" o:title="papel carta tel (31)2522-5252"/>
        </v:shape>
      </w:pict>
    </w:r>
  </w:p>
  <w:p w14:paraId="6AD96695" w14:textId="1E793937" w:rsidR="0089767D" w:rsidRDefault="0089767D">
    <w:pPr>
      <w:pStyle w:val="Cabealho"/>
    </w:pPr>
  </w:p>
  <w:p w14:paraId="4275D7DC" w14:textId="474CE500" w:rsidR="0089767D" w:rsidRDefault="0089767D">
    <w:pPr>
      <w:pStyle w:val="Cabealho"/>
      <w:rPr>
        <w:noProof/>
      </w:rPr>
    </w:pPr>
  </w:p>
  <w:p w14:paraId="64BC5013" w14:textId="7A8CCB78" w:rsidR="00E1379C" w:rsidRDefault="00E1379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AE9C7" w14:textId="7B4D8BDD" w:rsidR="00E1379C" w:rsidRDefault="00CB65C8">
    <w:pPr>
      <w:pStyle w:val="Cabealho"/>
    </w:pPr>
    <w:r>
      <w:rPr>
        <w:noProof/>
      </w:rPr>
      <w:pict w14:anchorId="68FBA5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355937" o:spid="_x0000_s1076" type="#_x0000_t75" style="position:absolute;margin-left:0;margin-top:0;width:595.7pt;height:845.3pt;z-index:-251658240;mso-position-horizontal:center;mso-position-horizontal-relative:margin;mso-position-vertical:center;mso-position-vertical-relative:margin" o:allowincell="f">
          <v:imagedata r:id="rId1" o:title="papel carta tel (31)2522-5252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835AE"/>
    <w:multiLevelType w:val="multilevel"/>
    <w:tmpl w:val="20E41D64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" w15:restartNumberingAfterBreak="0">
    <w:nsid w:val="2B174AF6"/>
    <w:multiLevelType w:val="multilevel"/>
    <w:tmpl w:val="148A430E"/>
    <w:lvl w:ilvl="0">
      <w:start w:val="1"/>
      <w:numFmt w:val="decimal"/>
      <w:lvlText w:val="%1.0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7920" w:hanging="1800"/>
      </w:pPr>
      <w:rPr>
        <w:rFonts w:hint="default"/>
        <w:sz w:val="28"/>
      </w:rPr>
    </w:lvl>
  </w:abstractNum>
  <w:abstractNum w:abstractNumId="2" w15:restartNumberingAfterBreak="0">
    <w:nsid w:val="40EF4E37"/>
    <w:multiLevelType w:val="multilevel"/>
    <w:tmpl w:val="2332A2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caps w:val="0"/>
        <w:strike w:val="0"/>
        <w:dstrike w:val="0"/>
        <w:sz w:val="20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8"/>
      </w:rPr>
    </w:lvl>
  </w:abstractNum>
  <w:abstractNum w:abstractNumId="3" w15:restartNumberingAfterBreak="0">
    <w:nsid w:val="47820DE3"/>
    <w:multiLevelType w:val="multilevel"/>
    <w:tmpl w:val="2332A2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caps w:val="0"/>
        <w:strike w:val="0"/>
        <w:dstrike w:val="0"/>
        <w:sz w:val="20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8"/>
      </w:rPr>
    </w:lvl>
  </w:abstractNum>
  <w:abstractNum w:abstractNumId="4" w15:restartNumberingAfterBreak="0">
    <w:nsid w:val="711D46A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02611224">
    <w:abstractNumId w:val="0"/>
  </w:num>
  <w:num w:numId="2" w16cid:durableId="2121994866">
    <w:abstractNumId w:val="1"/>
  </w:num>
  <w:num w:numId="3" w16cid:durableId="1927225774">
    <w:abstractNumId w:val="3"/>
  </w:num>
  <w:num w:numId="4" w16cid:durableId="1198005997">
    <w:abstractNumId w:val="4"/>
  </w:num>
  <w:num w:numId="5" w16cid:durableId="14066836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F2C"/>
    <w:rsid w:val="000025CB"/>
    <w:rsid w:val="000122CE"/>
    <w:rsid w:val="0002233A"/>
    <w:rsid w:val="000501C8"/>
    <w:rsid w:val="00053EED"/>
    <w:rsid w:val="0005415E"/>
    <w:rsid w:val="00075381"/>
    <w:rsid w:val="000927D9"/>
    <w:rsid w:val="000A55E5"/>
    <w:rsid w:val="000F78A8"/>
    <w:rsid w:val="000F7BEA"/>
    <w:rsid w:val="00107A36"/>
    <w:rsid w:val="001378B4"/>
    <w:rsid w:val="00145443"/>
    <w:rsid w:val="00171A45"/>
    <w:rsid w:val="001837D9"/>
    <w:rsid w:val="001967AC"/>
    <w:rsid w:val="001E24B4"/>
    <w:rsid w:val="001E7C49"/>
    <w:rsid w:val="001F382E"/>
    <w:rsid w:val="0023046E"/>
    <w:rsid w:val="00250D99"/>
    <w:rsid w:val="002B13D0"/>
    <w:rsid w:val="002E0236"/>
    <w:rsid w:val="002F54CD"/>
    <w:rsid w:val="003151AE"/>
    <w:rsid w:val="0032665B"/>
    <w:rsid w:val="00371BC8"/>
    <w:rsid w:val="003827D7"/>
    <w:rsid w:val="003A0329"/>
    <w:rsid w:val="003F6A46"/>
    <w:rsid w:val="00402162"/>
    <w:rsid w:val="00485FCD"/>
    <w:rsid w:val="004E2F2C"/>
    <w:rsid w:val="004F5420"/>
    <w:rsid w:val="00533B0F"/>
    <w:rsid w:val="00577366"/>
    <w:rsid w:val="005865C5"/>
    <w:rsid w:val="00595C28"/>
    <w:rsid w:val="005D617B"/>
    <w:rsid w:val="005E5220"/>
    <w:rsid w:val="005F4A5B"/>
    <w:rsid w:val="00661E3B"/>
    <w:rsid w:val="006651B9"/>
    <w:rsid w:val="0067210D"/>
    <w:rsid w:val="00690B44"/>
    <w:rsid w:val="006A5DB9"/>
    <w:rsid w:val="006A6C75"/>
    <w:rsid w:val="007016D8"/>
    <w:rsid w:val="00720D48"/>
    <w:rsid w:val="00732BB0"/>
    <w:rsid w:val="00733FDB"/>
    <w:rsid w:val="007568E8"/>
    <w:rsid w:val="00757598"/>
    <w:rsid w:val="0079699F"/>
    <w:rsid w:val="007A40D5"/>
    <w:rsid w:val="007E0404"/>
    <w:rsid w:val="007F003B"/>
    <w:rsid w:val="007F5185"/>
    <w:rsid w:val="0081764F"/>
    <w:rsid w:val="00817CF0"/>
    <w:rsid w:val="0082009B"/>
    <w:rsid w:val="0083034D"/>
    <w:rsid w:val="00847302"/>
    <w:rsid w:val="008765D3"/>
    <w:rsid w:val="0089767D"/>
    <w:rsid w:val="008B0FF4"/>
    <w:rsid w:val="008D15C4"/>
    <w:rsid w:val="008E413F"/>
    <w:rsid w:val="009022ED"/>
    <w:rsid w:val="00921CF9"/>
    <w:rsid w:val="00953360"/>
    <w:rsid w:val="009952A3"/>
    <w:rsid w:val="009C50B2"/>
    <w:rsid w:val="009E0469"/>
    <w:rsid w:val="00A064EA"/>
    <w:rsid w:val="00A14355"/>
    <w:rsid w:val="00A212CC"/>
    <w:rsid w:val="00A2507D"/>
    <w:rsid w:val="00A37C6B"/>
    <w:rsid w:val="00A42EE4"/>
    <w:rsid w:val="00A8356E"/>
    <w:rsid w:val="00A92843"/>
    <w:rsid w:val="00AC03A6"/>
    <w:rsid w:val="00B114E4"/>
    <w:rsid w:val="00B12DBF"/>
    <w:rsid w:val="00B372AD"/>
    <w:rsid w:val="00B47079"/>
    <w:rsid w:val="00BB12E4"/>
    <w:rsid w:val="00BC1E56"/>
    <w:rsid w:val="00BE2F8F"/>
    <w:rsid w:val="00BE3E27"/>
    <w:rsid w:val="00BE4B1F"/>
    <w:rsid w:val="00C36219"/>
    <w:rsid w:val="00C433AF"/>
    <w:rsid w:val="00C440C2"/>
    <w:rsid w:val="00C5384B"/>
    <w:rsid w:val="00C63C72"/>
    <w:rsid w:val="00CB65C8"/>
    <w:rsid w:val="00CC61EF"/>
    <w:rsid w:val="00CF1D4C"/>
    <w:rsid w:val="00D46F55"/>
    <w:rsid w:val="00D64B16"/>
    <w:rsid w:val="00D70452"/>
    <w:rsid w:val="00D70F2B"/>
    <w:rsid w:val="00D73CE6"/>
    <w:rsid w:val="00D92F28"/>
    <w:rsid w:val="00DC1E07"/>
    <w:rsid w:val="00DC2094"/>
    <w:rsid w:val="00DD32DD"/>
    <w:rsid w:val="00DD556C"/>
    <w:rsid w:val="00DF5DB9"/>
    <w:rsid w:val="00E07EA1"/>
    <w:rsid w:val="00E1379C"/>
    <w:rsid w:val="00E33C04"/>
    <w:rsid w:val="00E564F8"/>
    <w:rsid w:val="00E9490B"/>
    <w:rsid w:val="00E957C2"/>
    <w:rsid w:val="00EA15F4"/>
    <w:rsid w:val="00EA1E90"/>
    <w:rsid w:val="00EB4A2C"/>
    <w:rsid w:val="00F2535E"/>
    <w:rsid w:val="00F5537C"/>
    <w:rsid w:val="00F81ED7"/>
    <w:rsid w:val="00FA24B6"/>
    <w:rsid w:val="00FC6E58"/>
    <w:rsid w:val="00FF1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F41CDF"/>
  <w15:chartTrackingRefBased/>
  <w15:docId w15:val="{806CF0F6-BD80-48C0-A121-F368CDB78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46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137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379C"/>
  </w:style>
  <w:style w:type="paragraph" w:styleId="Rodap">
    <w:name w:val="footer"/>
    <w:basedOn w:val="Normal"/>
    <w:link w:val="RodapChar"/>
    <w:uiPriority w:val="99"/>
    <w:unhideWhenUsed/>
    <w:rsid w:val="00E137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379C"/>
  </w:style>
  <w:style w:type="character" w:styleId="Hyperlink">
    <w:name w:val="Hyperlink"/>
    <w:basedOn w:val="Fontepargpadro"/>
    <w:uiPriority w:val="99"/>
    <w:unhideWhenUsed/>
    <w:rsid w:val="000122C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122C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122CE"/>
    <w:pPr>
      <w:ind w:left="720"/>
      <w:contextualSpacing/>
    </w:pPr>
  </w:style>
  <w:style w:type="table" w:styleId="Tabelacomgrade">
    <w:name w:val="Table Grid"/>
    <w:basedOn w:val="Tabelanormal"/>
    <w:uiPriority w:val="39"/>
    <w:rsid w:val="00B47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0025CB"/>
    <w:pPr>
      <w:spacing w:after="0" w:line="240" w:lineRule="auto"/>
    </w:pPr>
    <w:rPr>
      <w:lang w:val="pt-BR"/>
    </w:rPr>
  </w:style>
  <w:style w:type="character" w:styleId="TextodoEspaoReservado">
    <w:name w:val="Placeholder Text"/>
    <w:basedOn w:val="Fontepargpadro"/>
    <w:uiPriority w:val="99"/>
    <w:semiHidden/>
    <w:rsid w:val="00D73CE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DD000-2B9C-476C-A77F-9E8541256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proposta de locação</vt:lpstr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proposta de locação</dc:title>
  <dc:subject/>
  <dc:creator>Rene Canabrava</dc:creator>
  <cp:keywords>proposta;locação</cp:keywords>
  <dc:description/>
  <cp:lastModifiedBy>luciana lima</cp:lastModifiedBy>
  <cp:revision>3</cp:revision>
  <cp:lastPrinted>2021-12-01T19:53:00Z</cp:lastPrinted>
  <dcterms:created xsi:type="dcterms:W3CDTF">2022-01-28T14:55:00Z</dcterms:created>
  <dcterms:modified xsi:type="dcterms:W3CDTF">2022-04-08T14:24:00Z</dcterms:modified>
</cp:coreProperties>
</file>